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5" w:rsidRPr="00D9506E" w:rsidRDefault="001217F5" w:rsidP="00FF6279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 xml:space="preserve">学習ステーション　</w:t>
      </w:r>
      <w:r w:rsidRPr="00D9506E">
        <w:rPr>
          <w:rFonts w:hint="eastAsia"/>
          <w:b/>
          <w:sz w:val="24"/>
          <w:szCs w:val="24"/>
          <w:u w:val="single"/>
        </w:rPr>
        <w:t>201</w:t>
      </w:r>
      <w:r w:rsidR="00611161">
        <w:rPr>
          <w:rFonts w:hint="eastAsia"/>
          <w:b/>
          <w:sz w:val="24"/>
          <w:szCs w:val="24"/>
          <w:u w:val="single"/>
        </w:rPr>
        <w:t>5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B77AAC">
        <w:rPr>
          <w:rFonts w:hint="eastAsia"/>
          <w:b/>
          <w:sz w:val="24"/>
          <w:szCs w:val="24"/>
          <w:u w:val="single"/>
        </w:rPr>
        <w:t xml:space="preserve"> </w:t>
      </w:r>
      <w:r w:rsidR="00611161">
        <w:rPr>
          <w:rFonts w:hint="eastAsia"/>
          <w:b/>
          <w:sz w:val="24"/>
          <w:szCs w:val="24"/>
          <w:u w:val="single"/>
        </w:rPr>
        <w:t>春</w:t>
      </w:r>
      <w:r w:rsidR="000A1515">
        <w:rPr>
          <w:rFonts w:hint="eastAsia"/>
          <w:b/>
          <w:sz w:val="24"/>
          <w:szCs w:val="24"/>
          <w:u w:val="single"/>
        </w:rPr>
        <w:t>学</w:t>
      </w:r>
      <w:r w:rsidRPr="00D9506E">
        <w:rPr>
          <w:rFonts w:hint="eastAsia"/>
          <w:b/>
          <w:sz w:val="24"/>
          <w:szCs w:val="24"/>
          <w:u w:val="single"/>
        </w:rPr>
        <w:t>期　学生スタッフ　応募用紙</w:t>
      </w:r>
    </w:p>
    <w:p w:rsidR="003466EB" w:rsidRDefault="00EB1B27" w:rsidP="003466EB">
      <w:pPr>
        <w:spacing w:before="120" w:after="240"/>
        <w:ind w:firstLineChars="100" w:firstLine="210"/>
        <w:jc w:val="center"/>
      </w:pPr>
      <w:r>
        <w:rPr>
          <w:rFonts w:hint="eastAsia"/>
          <w:szCs w:val="21"/>
        </w:rPr>
        <w:t xml:space="preserve">Application for </w:t>
      </w:r>
      <w:r w:rsidR="00611161">
        <w:rPr>
          <w:rFonts w:hint="eastAsia"/>
          <w:szCs w:val="21"/>
        </w:rPr>
        <w:t>Spring</w:t>
      </w:r>
      <w:r w:rsidR="007D7273">
        <w:rPr>
          <w:rFonts w:hint="eastAsia"/>
          <w:szCs w:val="21"/>
        </w:rPr>
        <w:t xml:space="preserve"> 201</w:t>
      </w:r>
      <w:r w:rsidR="00611161">
        <w:rPr>
          <w:rFonts w:hint="eastAsia"/>
          <w:szCs w:val="21"/>
        </w:rPr>
        <w:t>5</w:t>
      </w:r>
      <w:r w:rsidR="007D7273">
        <w:rPr>
          <w:rFonts w:hint="eastAsia"/>
          <w:szCs w:val="21"/>
        </w:rPr>
        <w:t xml:space="preserve"> Student Staff</w:t>
      </w:r>
      <w:r w:rsidR="003466EB">
        <w:rPr>
          <w:rFonts w:hint="eastAsia"/>
          <w:szCs w:val="21"/>
        </w:rPr>
        <w:t xml:space="preserve"> of </w:t>
      </w:r>
      <w:proofErr w:type="spellStart"/>
      <w:r w:rsidR="003466EB" w:rsidRPr="00EB1B27">
        <w:rPr>
          <w:szCs w:val="21"/>
        </w:rPr>
        <w:t>Hosei</w:t>
      </w:r>
      <w:proofErr w:type="spellEnd"/>
      <w:r w:rsidR="003466EB" w:rsidRPr="00EB1B27">
        <w:rPr>
          <w:szCs w:val="21"/>
        </w:rPr>
        <w:t xml:space="preserve"> University Learning Station</w:t>
      </w:r>
    </w:p>
    <w:p w:rsidR="001217F5" w:rsidRPr="001217F5" w:rsidRDefault="00197260" w:rsidP="00197260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B2F5" wp14:editId="5AA811B5">
                <wp:simplePos x="0" y="0"/>
                <wp:positionH relativeFrom="column">
                  <wp:posOffset>-16511</wp:posOffset>
                </wp:positionH>
                <wp:positionV relativeFrom="paragraph">
                  <wp:posOffset>8255</wp:posOffset>
                </wp:positionV>
                <wp:extent cx="64103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3pt;margin-top:.65pt;width:504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BYsAIAAJcFAAAOAAAAZHJzL2Uyb0RvYy54bWysVM1uEzEQviPxDpbvdPNbaNRNFbUqQqra&#10;iBb17Hrt7kpej7GdbMJ7wAOUM2fEgcehEm/B2N7dhlJxQOTgzOzMfOP5PDOHR5takbWwrgKd0+He&#10;gBKhORSVvs3pu6vTF68ocZ7pginQIqdb4ejR/Pmzw8bMxAhKUIWwBEG0mzUmp6X3ZpZljpeiZm4P&#10;jNBolGBr5lG1t1lhWYPotcpGg8F+1oAtjAUunMOvJ8lI5xFfSsH9hZROeKJyinfz8bTxvAlnNj9k&#10;s1vLTFnx9hrsH25Rs0pj0h7qhHlGVrb6A6quuAUH0u9xqDOQsuIi1oDVDAePqrksmRGxFiTHmZ4m&#10;9/9g+fl6aUlV4NtRolmNT3T/5fP9p28/vt9lPz9+TRIZBqIa42bof2mWttUciqHqjbR1+Md6yCaS&#10;u+3JFRtPOH7cnwwH49GUEo62g/F4Mo3sZw/Rxjr/WkBNgpBTi48XOWXrM+cxI7p2LiGZhtNKqfiA&#10;SpMGM4wRMlgcqKoIxqiEVhLHypI1wybwm1gLYu14oaY0JggVppqi5LdKBAil3wqJJGEVo5Tgd0zG&#10;udB+mEwlK0RKNR3gLxAXknURUYuAAVniJXvsFqDzTCAddoJp/UOoiN3dB7eV/y24j4iZQfs+uK40&#10;2KcqU1hVmzn5dyQlagJLN1BssYUspNlyhp9W+H5nzPklszhMOHa4IPwFHlIBvhO0EiUl2A9PfQ/+&#10;2ONopaTB4cype79iVlCi3mjs/oPhZBKmOSqT6csRKnbXcrNr0av6GPDpscPxdlEM/l51orRQX+Me&#10;WYSsaGKaY+6ccm875dinpYGbiIvFIrrhBBvmz/Sl4QE8sBr682pzzaxpm9hj+59DN8hs9qiXk2+I&#10;1LBYeZBVbPQHXlu+cfpj47SbKqyXXT16PezT+S8AAAD//wMAUEsDBBQABgAIAAAAIQAFswLH2wAA&#10;AAkBAAAPAAAAZHJzL2Rvd25yZXYueG1sTI9Bb4MwDIXvk/YfIk/arQ2FCTFGqKZKu2ynsqrnlLiA&#10;ShxEQpv9+7mn7Wb7Pb33udpGO4orzn5wpGCzTkAgtc4M1Ck4fH+sChA+aDJ6dIQKftDDtn58qHRp&#10;3I32eG1CJziEfKkV9CFMpZS+7dFqv3YTEmtnN1sdeJ07aWZ943A7yjRJcmn1QNzQ6wl3PbaXZrEK&#10;jsXedIf42divbNmd09zbGLxSz0/x/Q1EwBj+zHDHZ3SomenkFjJejApWac5Ovmcg7jKXvYI48fRS&#10;ZCDrSv7/oP4FAAD//wMAUEsBAi0AFAAGAAgAAAAhALaDOJL+AAAA4QEAABMAAAAAAAAAAAAAAAAA&#10;AAAAAFtDb250ZW50X1R5cGVzXS54bWxQSwECLQAUAAYACAAAACEAOP0h/9YAAACUAQAACwAAAAAA&#10;AAAAAAAAAAAvAQAAX3JlbHMvLnJlbHNQSwECLQAUAAYACAAAACEAMqiwWLACAACXBQAADgAAAAAA&#10;AAAAAAAAAAAuAgAAZHJzL2Uyb0RvYy54bWxQSwECLQAUAAYACAAAACEABbMCx9sAAAAJAQAADwAA&#10;AAAAAAAAAAAAAAAKBQAAZHJzL2Rvd25yZXYueG1sUEsFBgAAAAAEAAQA8wAAABIGAAAAAA==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使用致します。個人情報の取扱いは、本学「個人情報保護規定」に従って行います。</w:t>
      </w:r>
    </w:p>
    <w:p w:rsidR="009F3535" w:rsidRPr="00A96FC4" w:rsidRDefault="009F3535" w:rsidP="009F3535">
      <w:pPr>
        <w:tabs>
          <w:tab w:val="left" w:pos="220"/>
        </w:tabs>
        <w:spacing w:line="0" w:lineRule="atLeast"/>
        <w:ind w:left="200"/>
        <w:jc w:val="left"/>
        <w:rPr>
          <w:sz w:val="20"/>
          <w:szCs w:val="20"/>
        </w:rPr>
      </w:pPr>
      <w:r w:rsidRPr="009F3535">
        <w:rPr>
          <w:sz w:val="20"/>
          <w:szCs w:val="20"/>
        </w:rPr>
        <w:t xml:space="preserve">Information provided will be used only by </w:t>
      </w:r>
      <w:proofErr w:type="spellStart"/>
      <w:r w:rsidRPr="009F3535">
        <w:rPr>
          <w:sz w:val="20"/>
          <w:szCs w:val="20"/>
        </w:rPr>
        <w:t>Hosei</w:t>
      </w:r>
      <w:proofErr w:type="spellEnd"/>
      <w:r w:rsidRPr="009F3535">
        <w:rPr>
          <w:sz w:val="20"/>
          <w:szCs w:val="20"/>
        </w:rPr>
        <w:t xml:space="preserve"> University Learning Station for the screening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rFonts w:hint="eastAsia"/>
          <w:sz w:val="20"/>
          <w:szCs w:val="20"/>
        </w:rPr>
        <w:t xml:space="preserve"> </w:t>
      </w:r>
      <w:r w:rsidRPr="009F3535">
        <w:rPr>
          <w:sz w:val="20"/>
          <w:szCs w:val="20"/>
        </w:rPr>
        <w:t xml:space="preserve">communication with </w:t>
      </w:r>
      <w:r w:rsidR="003466EB">
        <w:rPr>
          <w:rFonts w:hint="eastAsia"/>
          <w:sz w:val="20"/>
          <w:szCs w:val="20"/>
        </w:rPr>
        <w:t xml:space="preserve">applicants and </w:t>
      </w:r>
      <w:r>
        <w:rPr>
          <w:sz w:val="20"/>
          <w:szCs w:val="20"/>
        </w:rPr>
        <w:t>employed</w:t>
      </w:r>
      <w:r>
        <w:rPr>
          <w:rFonts w:hint="eastAsia"/>
          <w:sz w:val="20"/>
          <w:szCs w:val="20"/>
        </w:rPr>
        <w:t xml:space="preserve"> </w:t>
      </w:r>
      <w:r w:rsidRPr="009F3535">
        <w:rPr>
          <w:sz w:val="20"/>
          <w:szCs w:val="20"/>
        </w:rPr>
        <w:t>staff</w:t>
      </w:r>
      <w:r>
        <w:rPr>
          <w:rFonts w:hint="eastAsia"/>
          <w:sz w:val="20"/>
          <w:szCs w:val="20"/>
        </w:rPr>
        <w:t xml:space="preserve">s </w:t>
      </w:r>
      <w:r w:rsidRPr="009F3535">
        <w:rPr>
          <w:sz w:val="20"/>
          <w:szCs w:val="20"/>
        </w:rPr>
        <w:t>in accordance with</w:t>
      </w:r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Hosei</w:t>
      </w:r>
      <w:proofErr w:type="spellEnd"/>
      <w:r>
        <w:rPr>
          <w:rFonts w:hint="eastAsia"/>
          <w:sz w:val="20"/>
          <w:szCs w:val="20"/>
        </w:rPr>
        <w:t xml:space="preserve"> University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 P</w:t>
      </w:r>
      <w:r w:rsidRPr="009F3535">
        <w:rPr>
          <w:sz w:val="20"/>
          <w:szCs w:val="20"/>
        </w:rPr>
        <w:t xml:space="preserve">rivate </w:t>
      </w:r>
      <w:r>
        <w:rPr>
          <w:rFonts w:hint="eastAsia"/>
          <w:sz w:val="20"/>
          <w:szCs w:val="20"/>
        </w:rPr>
        <w:t>P</w:t>
      </w:r>
      <w:r w:rsidRPr="009F3535">
        <w:rPr>
          <w:sz w:val="20"/>
          <w:szCs w:val="20"/>
        </w:rPr>
        <w:t>olicy</w:t>
      </w:r>
      <w:r>
        <w:rPr>
          <w:rFonts w:hint="eastAsia"/>
          <w:sz w:val="20"/>
          <w:szCs w:val="20"/>
        </w:rPr>
        <w:t>.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  <w:bookmarkStart w:id="0" w:name="_GoBack"/>
      <w:bookmarkEnd w:id="0"/>
    </w:p>
    <w:p w:rsidR="006B75E4" w:rsidRDefault="00333888" w:rsidP="00A14147">
      <w:pPr>
        <w:tabs>
          <w:tab w:val="left" w:pos="426"/>
        </w:tabs>
        <w:spacing w:line="0" w:lineRule="atLeast"/>
        <w:ind w:firstLineChars="4100" w:firstLine="65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  <w:r w:rsidR="00A96FC4">
        <w:rPr>
          <w:rFonts w:hint="eastAsia"/>
          <w:sz w:val="16"/>
          <w:szCs w:val="16"/>
        </w:rPr>
        <w:t>Date</w:t>
      </w:r>
      <w:r>
        <w:rPr>
          <w:rFonts w:hint="eastAsia"/>
          <w:sz w:val="16"/>
          <w:szCs w:val="16"/>
        </w:rPr>
        <w:t xml:space="preserve">　</w:t>
      </w:r>
      <w:r w:rsidR="000A1515">
        <w:rPr>
          <w:rFonts w:hint="eastAsia"/>
          <w:sz w:val="16"/>
          <w:szCs w:val="16"/>
        </w:rPr>
        <w:t xml:space="preserve"> </w:t>
      </w:r>
      <w:r w:rsidR="000A1515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A14147" w:rsidRPr="00A14147" w:rsidRDefault="00A14147" w:rsidP="00A14147">
      <w:pPr>
        <w:tabs>
          <w:tab w:val="left" w:pos="426"/>
        </w:tabs>
        <w:spacing w:line="0" w:lineRule="atLeast"/>
        <w:ind w:firstLineChars="4100" w:firstLine="656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70"/>
        <w:gridCol w:w="617"/>
        <w:gridCol w:w="726"/>
        <w:gridCol w:w="680"/>
        <w:gridCol w:w="532"/>
        <w:gridCol w:w="532"/>
        <w:gridCol w:w="532"/>
        <w:gridCol w:w="322"/>
        <w:gridCol w:w="217"/>
        <w:gridCol w:w="551"/>
        <w:gridCol w:w="83"/>
        <w:gridCol w:w="454"/>
        <w:gridCol w:w="469"/>
      </w:tblGrid>
      <w:tr w:rsidR="00C5537E" w:rsidTr="009B4B42">
        <w:trPr>
          <w:trHeight w:val="10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D6316" w:rsidRPr="007D7273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>フリガナ</w:t>
            </w:r>
          </w:p>
          <w:p w:rsidR="007D7273" w:rsidRPr="007D7273" w:rsidRDefault="007D7273" w:rsidP="007D7273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 xml:space="preserve">Name in </w:t>
            </w:r>
            <w:r>
              <w:rPr>
                <w:rFonts w:hint="eastAsia"/>
                <w:sz w:val="16"/>
                <w:szCs w:val="16"/>
              </w:rPr>
              <w:t>Katak</w:t>
            </w:r>
            <w:r w:rsidRPr="007D7273">
              <w:rPr>
                <w:rFonts w:hint="eastAsia"/>
                <w:sz w:val="16"/>
                <w:szCs w:val="16"/>
              </w:rPr>
              <w:t>ana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  <w:p w:rsidR="007D7273" w:rsidRDefault="007D7273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 / F</w:t>
            </w:r>
          </w:p>
        </w:tc>
        <w:tc>
          <w:tcPr>
            <w:tcW w:w="14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Student ID</w:t>
            </w:r>
          </w:p>
        </w:tc>
        <w:tc>
          <w:tcPr>
            <w:tcW w:w="532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B4B42">
        <w:trPr>
          <w:trHeight w:val="64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D6316" w:rsidRPr="007D7273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>氏名</w:t>
            </w:r>
          </w:p>
          <w:p w:rsidR="007D7273" w:rsidRPr="007D7273" w:rsidRDefault="007D7273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 w:rsidRPr="007D7273">
              <w:rPr>
                <w:rFonts w:hint="eastAsia"/>
                <w:sz w:val="16"/>
                <w:szCs w:val="16"/>
              </w:rPr>
              <w:t>Name in Kanji or Alphabet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51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9B4B42">
        <w:trPr>
          <w:trHeight w:val="426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Faculty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Department</w:t>
            </w:r>
          </w:p>
        </w:tc>
        <w:tc>
          <w:tcPr>
            <w:tcW w:w="2598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Year</w:t>
            </w:r>
          </w:p>
        </w:tc>
        <w:tc>
          <w:tcPr>
            <w:tcW w:w="923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B4B42" w:rsidTr="007D7273">
        <w:trPr>
          <w:trHeight w:val="46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B4B42" w:rsidRPr="00A10EBA" w:rsidRDefault="009B4B4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10EBA">
              <w:rPr>
                <w:rFonts w:hint="eastAsia"/>
                <w:sz w:val="20"/>
                <w:szCs w:val="20"/>
              </w:rPr>
              <w:t>留学期間</w:t>
            </w:r>
            <w:r w:rsidRPr="00A10EBA">
              <w:rPr>
                <w:rFonts w:hint="eastAsia"/>
                <w:sz w:val="20"/>
                <w:szCs w:val="20"/>
              </w:rPr>
              <w:t xml:space="preserve"> </w:t>
            </w:r>
          </w:p>
          <w:p w:rsidR="009B4B42" w:rsidRPr="00A10EBA" w:rsidRDefault="009B4B4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10EBA">
              <w:rPr>
                <w:rFonts w:hint="eastAsia"/>
                <w:sz w:val="20"/>
                <w:szCs w:val="20"/>
              </w:rPr>
              <w:t>Study abroad period</w:t>
            </w:r>
          </w:p>
        </w:tc>
        <w:tc>
          <w:tcPr>
            <w:tcW w:w="7160" w:type="dxa"/>
            <w:gridSpan w:val="14"/>
          </w:tcPr>
          <w:p w:rsidR="009B4B42" w:rsidRPr="00A10EBA" w:rsidRDefault="009B4B42" w:rsidP="00150614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A10EBA">
              <w:rPr>
                <w:rFonts w:hint="eastAsia"/>
                <w:sz w:val="18"/>
                <w:szCs w:val="18"/>
                <w:u w:val="dotted"/>
              </w:rPr>
              <w:t>交換留学生のみ回答してください</w:t>
            </w:r>
            <w:r w:rsidRPr="00A10EBA">
              <w:rPr>
                <w:rFonts w:hint="eastAsia"/>
                <w:sz w:val="18"/>
                <w:szCs w:val="18"/>
              </w:rPr>
              <w:t xml:space="preserve">　</w:t>
            </w:r>
            <w:r w:rsidRPr="00A10EBA">
              <w:rPr>
                <w:rFonts w:hint="eastAsia"/>
                <w:sz w:val="18"/>
                <w:szCs w:val="18"/>
                <w:u w:val="dotted"/>
              </w:rPr>
              <w:t>Exchange students only</w:t>
            </w:r>
          </w:p>
          <w:p w:rsidR="009B4B42" w:rsidRPr="00A10EBA" w:rsidRDefault="009B4B42" w:rsidP="009B4B42">
            <w:pPr>
              <w:tabs>
                <w:tab w:val="left" w:pos="426"/>
              </w:tabs>
              <w:ind w:firstLineChars="200" w:firstLine="420"/>
              <w:rPr>
                <w:szCs w:val="20"/>
              </w:rPr>
            </w:pPr>
            <w:r w:rsidRPr="00A10EBA">
              <w:rPr>
                <w:rFonts w:hint="eastAsia"/>
                <w:szCs w:val="20"/>
              </w:rPr>
              <w:t>年</w:t>
            </w:r>
            <w:r w:rsidRPr="00A10EBA">
              <w:rPr>
                <w:rFonts w:hint="eastAsia"/>
                <w:szCs w:val="20"/>
              </w:rPr>
              <w:t>(year)</w:t>
            </w:r>
            <w:r w:rsidRPr="00A10EBA">
              <w:rPr>
                <w:rFonts w:hint="eastAsia"/>
                <w:szCs w:val="20"/>
              </w:rPr>
              <w:t xml:space="preserve">　　月</w:t>
            </w:r>
            <w:r w:rsidRPr="00A10EBA">
              <w:rPr>
                <w:rFonts w:hint="eastAsia"/>
                <w:szCs w:val="20"/>
              </w:rPr>
              <w:t xml:space="preserve">(month) </w:t>
            </w:r>
            <w:r w:rsidRPr="00A10EBA">
              <w:rPr>
                <w:rFonts w:hint="eastAsia"/>
                <w:szCs w:val="20"/>
              </w:rPr>
              <w:t>～</w:t>
            </w:r>
            <w:r w:rsidRPr="00A10EBA">
              <w:rPr>
                <w:rFonts w:hint="eastAsia"/>
                <w:szCs w:val="20"/>
              </w:rPr>
              <w:t xml:space="preserve">    </w:t>
            </w:r>
            <w:r w:rsidRPr="00A10EBA">
              <w:rPr>
                <w:rFonts w:hint="eastAsia"/>
                <w:szCs w:val="20"/>
              </w:rPr>
              <w:t>年</w:t>
            </w:r>
            <w:r w:rsidRPr="00A10EBA">
              <w:rPr>
                <w:rFonts w:hint="eastAsia"/>
                <w:szCs w:val="20"/>
              </w:rPr>
              <w:t>(year)</w:t>
            </w:r>
            <w:r w:rsidRPr="00A10EBA">
              <w:rPr>
                <w:rFonts w:hint="eastAsia"/>
                <w:szCs w:val="20"/>
              </w:rPr>
              <w:t xml:space="preserve">　　月</w:t>
            </w:r>
            <w:r w:rsidRPr="00A10EBA">
              <w:rPr>
                <w:rFonts w:hint="eastAsia"/>
                <w:szCs w:val="20"/>
              </w:rPr>
              <w:t>(month)</w:t>
            </w:r>
            <w:r w:rsidRPr="00A10EBA">
              <w:rPr>
                <w:rFonts w:hint="eastAsia"/>
                <w:szCs w:val="20"/>
              </w:rPr>
              <w:t>（　　ヶ月）</w:t>
            </w:r>
          </w:p>
        </w:tc>
      </w:tr>
      <w:tr w:rsidR="009C25AF" w:rsidTr="007D7273">
        <w:trPr>
          <w:trHeight w:val="46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  <w:p w:rsidR="007D7273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 (Mobile)</w:t>
            </w:r>
          </w:p>
        </w:tc>
        <w:tc>
          <w:tcPr>
            <w:tcW w:w="7160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7D7273">
        <w:trPr>
          <w:trHeight w:val="46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D7273" w:rsidRDefault="007D7273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 (PC)</w:t>
            </w:r>
          </w:p>
        </w:tc>
        <w:tc>
          <w:tcPr>
            <w:tcW w:w="7160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7D7273">
        <w:trPr>
          <w:trHeight w:val="414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  <w:p w:rsidR="007D7273" w:rsidRPr="002E1E70" w:rsidRDefault="007D727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Phone Number (Mobile)</w:t>
            </w:r>
          </w:p>
        </w:tc>
        <w:tc>
          <w:tcPr>
            <w:tcW w:w="7160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7D7273">
        <w:trPr>
          <w:trHeight w:val="279"/>
        </w:trPr>
        <w:tc>
          <w:tcPr>
            <w:tcW w:w="9962" w:type="dxa"/>
            <w:gridSpan w:val="16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  <w:p w:rsidR="007D7273" w:rsidRPr="005C7AEB" w:rsidRDefault="007D7273" w:rsidP="007D7273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Learning Station </w:t>
            </w:r>
            <w:r w:rsidR="003466EB">
              <w:rPr>
                <w:rFonts w:hint="eastAsia"/>
                <w:sz w:val="20"/>
                <w:szCs w:val="20"/>
              </w:rPr>
              <w:t xml:space="preserve">usually </w:t>
            </w:r>
            <w:r>
              <w:rPr>
                <w:rFonts w:hint="eastAsia"/>
                <w:sz w:val="20"/>
                <w:szCs w:val="20"/>
              </w:rPr>
              <w:t xml:space="preserve">communicates by email with student staffs </w:t>
            </w:r>
            <w:r w:rsidRPr="007D7273">
              <w:rPr>
                <w:sz w:val="20"/>
                <w:szCs w:val="20"/>
              </w:rPr>
              <w:t>except for urgent cases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9D54C0" w:rsidTr="009B4B42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ゼミ・専攻（内容含む）</w:t>
            </w:r>
          </w:p>
          <w:p w:rsidR="00F900ED" w:rsidRPr="009D54C0" w:rsidRDefault="00F900ED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7160" w:type="dxa"/>
            <w:gridSpan w:val="14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9B4B42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  <w:p w:rsidR="00F900ED" w:rsidRPr="009D54C0" w:rsidRDefault="00915EF3" w:rsidP="00F900E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University </w:t>
            </w:r>
            <w:r w:rsidR="00F900ED">
              <w:rPr>
                <w:rFonts w:hint="eastAsia"/>
                <w:sz w:val="20"/>
                <w:szCs w:val="20"/>
              </w:rPr>
              <w:t>Club</w:t>
            </w:r>
          </w:p>
        </w:tc>
        <w:tc>
          <w:tcPr>
            <w:tcW w:w="7160" w:type="dxa"/>
            <w:gridSpan w:val="14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9B4B42">
        <w:trPr>
          <w:trHeight w:val="807"/>
        </w:trPr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  <w:p w:rsidR="00F900ED" w:rsidRDefault="00915EF3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other activities</w:t>
            </w:r>
          </w:p>
        </w:tc>
        <w:tc>
          <w:tcPr>
            <w:tcW w:w="7160" w:type="dxa"/>
            <w:gridSpan w:val="14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  <w:r w:rsidR="00F900ED">
        <w:rPr>
          <w:rFonts w:hint="eastAsia"/>
          <w:szCs w:val="21"/>
        </w:rPr>
        <w:t xml:space="preserve"> Reason for the application</w:t>
      </w:r>
    </w:p>
    <w:p w:rsidR="007818E3" w:rsidRDefault="002A11A1" w:rsidP="00F900E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AEDFD" wp14:editId="49C8B470">
                <wp:simplePos x="0" y="0"/>
                <wp:positionH relativeFrom="column">
                  <wp:posOffset>-73660</wp:posOffset>
                </wp:positionH>
                <wp:positionV relativeFrom="paragraph">
                  <wp:posOffset>50165</wp:posOffset>
                </wp:positionV>
                <wp:extent cx="6305550" cy="1733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8pt;margin-top:3.95pt;width:496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inrgIAAJgFAAAOAAAAZHJzL2Uyb0RvYy54bWysVMFu1DAQvSPxD5bvNJttt4Wo2WrVqgip&#10;KhUt6tl17CaS4zG2d7PLf8AHwJkz4sDnUIm/YGwn6VIqDog9eGcyM2/8xjNzeLRuFVkJ6xrQJc13&#10;JpQIzaFq9G1J316dPntOifNMV0yBFiXdCEeP5k+fHHamEFOoQVXCEgTRruhMSWvvTZFljteiZW4H&#10;jNBolGBb5lG1t1llWYforcqmk8l+1oGtjAUunMOvJ8lI5xFfSsH9aymd8ESVFO/m42njeRPObH7I&#10;ilvLTN3w/hrsH27RskZj0hHqhHlGlrb5A6ptuAUH0u9waDOQsuEickA2+eQBm8uaGRG5YHGcGcvk&#10;/h8sP19dWNJUJZ1SolmLT3T35fPdx28/vn/Kfn74miQyDYXqjCvQ/9Jc2F5zKAbWa2nb8I98yDoW&#10;dzMWV6w94fhxf3cym83wDTja8oPd3aAgTnYfbqzzLwW0JAgltfh6sahsdeZ8ch1cQjYNp41S+J0V&#10;SpMupEDIoDpQTRWMUQm9JI6VJSuGXeDXeZ92ywsvoTTeJVBMpKLkN0ok+DdCYpWQxjQl+B2TcS60&#10;z5OpZpVIqWYT/A3JhojIWGkEDMgSLzli9wCDZwIZsBP/3j+EitjeY3DP/G/BY0TMDNqPwW2jwT7G&#10;TCGrPnPyH4qUShOqdAPVBnvIQhouZ/hpg+93xpy/YBanCd8cN4R/jYdUgO8EvURJDfb9Y9+DPzY5&#10;WinpcDpL6t4tmRWUqFca2/9FvrcXxjkqe7ODKSp223KzbdHL9hjw6XPcRYZHMfh7NYjSQnuNi2QR&#10;sqKJaY65S8q9HZRjn7YGriIuFovohiNsmD/Tl4YH8FDV0J9X62tmTd/EHvv/HIZJZsWDXk6+IVLD&#10;YulBNrHR7+va1xvHPzZOv6rCftnWo9f9Qp3/AgAA//8DAFBLAwQUAAYACAAAACEAkSzGpN0AAAAJ&#10;AQAADwAAAGRycy9kb3ducmV2LnhtbEyPQU+EMBSE7yb+h+aZeNstoEFAHhuziRc9LW48d+lbINJX&#10;Qstu/ffWkx4nM5n5pt4FM4kLLW60jJBuExDEndUj9wjHj9dNAcJ5xVpNlgnhmxzsmtubWlXaXvlA&#10;l9b3IpawqxTC4P1cSem6gYxyWzsTR+9sF6N8lEsv9aKusdxMMkuSXBo1clwY1Ez7gbqvdjUIn8VB&#10;98fw1pr3h3V/znJngneI93fh5RmEp+D/wvCLH9GhiUwnu7J2YkLYpGkeowhPJYjol0X6COKEkBVJ&#10;CbKp5f8HzQ8AAAD//wMAUEsBAi0AFAAGAAgAAAAhALaDOJL+AAAA4QEAABMAAAAAAAAAAAAAAAAA&#10;AAAAAFtDb250ZW50X1R5cGVzXS54bWxQSwECLQAUAAYACAAAACEAOP0h/9YAAACUAQAACwAAAAAA&#10;AAAAAAAAAAAvAQAAX3JlbHMvLnJlbHNQSwECLQAUAAYACAAAACEAUk2op64CAACYBQAADgAAAAAA&#10;AAAAAAAAAAAuAgAAZHJzL2Uyb0RvYy54bWxQSwECLQAUAAYACAAAACEAkSzGpN0AAAAJAQAADwAA&#10;AAAAAAAAAAAAAAAIBQAAZHJzL2Rvd25yZXYueG1sUEsFBgAAAAAEAAQA8wAAABIGAAAAAA==&#10;" filled="f" strokecolor="black [3213]" strokeweight=".5pt"/>
            </w:pict>
          </mc:Fallback>
        </mc:AlternateContent>
      </w:r>
    </w:p>
    <w:p w:rsidR="00F900ED" w:rsidRDefault="00F900ED" w:rsidP="00F900ED">
      <w:pPr>
        <w:widowControl/>
        <w:jc w:val="left"/>
        <w:rPr>
          <w:b/>
          <w:sz w:val="20"/>
          <w:szCs w:val="20"/>
        </w:rPr>
      </w:pPr>
    </w:p>
    <w:p w:rsidR="00F900ED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3466EB" w:rsidRDefault="003466EB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77AAC" w:rsidRDefault="00B77AAC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学習ステーションの</w:t>
      </w:r>
      <w:r w:rsidR="00BE5DF9" w:rsidRPr="00BE5DF9">
        <w:rPr>
          <w:rFonts w:hint="eastAsia"/>
          <w:szCs w:val="21"/>
        </w:rPr>
        <w:t>プログラム</w:t>
      </w:r>
      <w:r w:rsidR="00A14147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F900ED" w:rsidRPr="003466EB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3466EB">
        <w:rPr>
          <w:rFonts w:hint="eastAsia"/>
          <w:szCs w:val="21"/>
        </w:rPr>
        <w:t xml:space="preserve">Have you participated in any activity of </w:t>
      </w:r>
      <w:proofErr w:type="spellStart"/>
      <w:r w:rsidRPr="003466EB">
        <w:rPr>
          <w:szCs w:val="21"/>
        </w:rPr>
        <w:t>Hosei</w:t>
      </w:r>
      <w:proofErr w:type="spellEnd"/>
      <w:r w:rsidRPr="003466EB">
        <w:rPr>
          <w:szCs w:val="21"/>
        </w:rPr>
        <w:t xml:space="preserve"> University Learning Station</w:t>
      </w:r>
      <w:r w:rsidRPr="003466EB">
        <w:rPr>
          <w:rFonts w:hint="eastAsia"/>
          <w:szCs w:val="21"/>
        </w:rPr>
        <w:t>?  Yes / No</w:t>
      </w:r>
    </w:p>
    <w:p w:rsidR="00F900ED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A14147" w:rsidRDefault="00A14147" w:rsidP="00A14147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学習ステーション学生スタッフの経験はありますか？</w:t>
      </w:r>
    </w:p>
    <w:p w:rsidR="00A14147" w:rsidRDefault="00A14147" w:rsidP="00A14147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（　有　・　無　）</w:t>
      </w:r>
      <w:r>
        <w:rPr>
          <w:rFonts w:hint="eastAsia"/>
          <w:szCs w:val="21"/>
        </w:rPr>
        <w:t xml:space="preserve"> </w:t>
      </w:r>
      <w:r w:rsidRPr="002027C1">
        <w:rPr>
          <w:rFonts w:hint="eastAsia"/>
          <w:sz w:val="18"/>
          <w:szCs w:val="18"/>
        </w:rPr>
        <w:t>※○をつけてください。</w:t>
      </w: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3466EB">
        <w:rPr>
          <w:rFonts w:hint="eastAsia"/>
          <w:szCs w:val="21"/>
        </w:rPr>
        <w:t xml:space="preserve">Have you worked as a staff of </w:t>
      </w:r>
      <w:proofErr w:type="spellStart"/>
      <w:r w:rsidRPr="003466EB">
        <w:rPr>
          <w:szCs w:val="21"/>
        </w:rPr>
        <w:t>Hosei</w:t>
      </w:r>
      <w:proofErr w:type="spellEnd"/>
      <w:r w:rsidRPr="003466EB">
        <w:rPr>
          <w:szCs w:val="21"/>
        </w:rPr>
        <w:t xml:space="preserve"> University Learning Station</w:t>
      </w:r>
      <w:r w:rsidRPr="003466EB">
        <w:rPr>
          <w:rFonts w:hint="eastAsia"/>
          <w:szCs w:val="21"/>
        </w:rPr>
        <w:t>?  Yes / No</w:t>
      </w:r>
    </w:p>
    <w:p w:rsidR="00A14147" w:rsidRDefault="00A14147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F900ED" w:rsidRDefault="00F900E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If yes, please describe what you learned </w:t>
      </w:r>
      <w:r w:rsidR="00D47B7C">
        <w:rPr>
          <w:rFonts w:hint="eastAsia"/>
          <w:szCs w:val="21"/>
        </w:rPr>
        <w:t xml:space="preserve">then </w:t>
      </w:r>
      <w:r>
        <w:rPr>
          <w:rFonts w:hint="eastAsia"/>
          <w:szCs w:val="21"/>
        </w:rPr>
        <w:t>and how it influenced you.</w:t>
      </w:r>
    </w:p>
    <w:p w:rsidR="00F900ED" w:rsidRPr="00BE5DF9" w:rsidRDefault="00664C3D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3819B" wp14:editId="563018B5">
                <wp:simplePos x="0" y="0"/>
                <wp:positionH relativeFrom="column">
                  <wp:posOffset>21590</wp:posOffset>
                </wp:positionH>
                <wp:positionV relativeFrom="paragraph">
                  <wp:posOffset>84454</wp:posOffset>
                </wp:positionV>
                <wp:extent cx="6305550" cy="1514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14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7pt;margin-top:6.65pt;width:496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negIAAM8EAAAOAAAAZHJzL2Uyb0RvYy54bWysVM1uEzEQviPxDpbvdJOStLDqpopaFSFV&#10;baUW9Tz12tmVbI+xnWzCe8AD0DNnxIHHoRJvwdi7aUvhhMjBmfH8f/5mDw7XRrOV9KFFW/Hxzogz&#10;aQXWrV1U/N3VyYtXnIUItgaNVlZ8IwM/nD1/dtC5Uu5ig7qWnlESG8rOVbyJ0ZVFEUQjDYQddNKS&#10;UaE3EEn1i6L20FF2o4vd0Wiv6NDXzqOQIdDtcW/ks5xfKSniuVJBRqYrTr3FfPp83qSzmB1AufDg&#10;mlYMbcA/dGGgtVT0PtUxRGBL3/6RyrTCY0AVdwSaApVqhcwz0DTj0ZNpLhtwMs9C4AR3D1P4f2nF&#10;2erCs7au+IQzC4ae6O7L7d2nbz++fy5+fvzaS2ySgOpcKMn/0l34QQskpqnXypv0T/OwdQZ3cw+u&#10;XEcm6HLv5Wg6ndIbCLKNp+PJZH+ashYP4c6H+EaiYUmouKfXy6DC6jTE3nXrkqpZPGm1pnsotWVd&#10;KpHzA/FIaYhUyjiaLNgFZ6AXRFARfc4YULd1ik7BYROOtGcrII4QtWrsrqhpzjSESAaaJP+GZn8L&#10;Te0cQ2j64Gwa3LRNqWWm4NB9wq9HLEk3WG8Ieo89J4MTJy1lO6WiF+CJhAQVLVY8p0NppPFwkDhr&#10;0H/4233yJ26QlbOOSE2zv1+ClzTLW0useU2opy3IymS6v0uKf2y5eWyxS3OEhMmYVtiJLCb/qLei&#10;8miuaf/mqSqZwAqq3aM8KEexXzbaYCHn8+xGzHcQT+2lEyl5winheLW+Bu+Gt4/0Ame4XQAon1Cg&#10;902RFufLiKrN/HjAlXiVFNqazLBhw9NaPtaz18N3aPYLAAD//wMAUEsDBBQABgAIAAAAIQB48MxM&#10;3gAAAAgBAAAPAAAAZHJzL2Rvd25yZXYueG1sTI/NTsMwEITvSLyDtUjcqNMmDW2IU5W/Exdoe4Cb&#10;G2+TiHgdbLcNb89yguPOjGa/KVej7cUJfegcKZhOEhBItTMdNQp22+ebBYgQNRndO0IF3xhgVV1e&#10;lLow7kxveNrERnAJhUIraGMcCilD3aLVYeIGJPYOzlsd+fSNNF6fudz2cpYkubS6I/7Q6gEfWqw/&#10;N0er4Hae37uszvzTVy6Hw8vH63v9uFbq+mpc34GIOMa/MPziMzpUzLR3RzJB9ArSjIMspykItpfL&#10;nIW9gtl8ugBZlfL/gOoHAAD//wMAUEsBAi0AFAAGAAgAAAAhALaDOJL+AAAA4QEAABMAAAAAAAAA&#10;AAAAAAAAAAAAAFtDb250ZW50X1R5cGVzXS54bWxQSwECLQAUAAYACAAAACEAOP0h/9YAAACUAQAA&#10;CwAAAAAAAAAAAAAAAAAvAQAAX3JlbHMvLnJlbHNQSwECLQAUAAYACAAAACEAgtSTp3oCAADPBAAA&#10;DgAAAAAAAAAAAAAAAAAuAgAAZHJzL2Uyb0RvYy54bWxQSwECLQAUAAYACAAAACEAePDMTN4AAAAI&#10;AQAADwAAAAAAAAAAAAAAAADUBAAAZHJzL2Rvd25yZXYueG1sUEsFBgAAAAAEAAQA8wAAAN8FAAAA&#10;AA==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952CF2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933BEF">
        <w:rPr>
          <w:rFonts w:hint="eastAsia"/>
          <w:szCs w:val="21"/>
        </w:rPr>
        <w:t>常駐アシスタント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933BEF">
        <w:rPr>
          <w:rFonts w:hint="eastAsia"/>
          <w:szCs w:val="21"/>
        </w:rPr>
        <w:t>文字数は問いません。</w:t>
      </w: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</w:p>
    <w:p w:rsidR="00D47B7C" w:rsidRPr="003466EB" w:rsidRDefault="00D47B7C" w:rsidP="00400A1A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3466EB">
        <w:rPr>
          <w:rFonts w:hint="eastAsia"/>
          <w:szCs w:val="21"/>
        </w:rPr>
        <w:t xml:space="preserve">Please describe your experiences in </w:t>
      </w:r>
      <w:r w:rsidR="00915EF3" w:rsidRPr="003466EB">
        <w:rPr>
          <w:rFonts w:hint="eastAsia"/>
          <w:szCs w:val="21"/>
        </w:rPr>
        <w:t>activities below</w:t>
      </w:r>
      <w:r w:rsidRPr="003466EB">
        <w:rPr>
          <w:rFonts w:hint="eastAsia"/>
          <w:szCs w:val="21"/>
        </w:rPr>
        <w:t xml:space="preserve"> and how those</w:t>
      </w:r>
      <w:r w:rsidRPr="003466EB">
        <w:rPr>
          <w:szCs w:val="21"/>
        </w:rPr>
        <w:t xml:space="preserve"> experiences make a contribution to</w:t>
      </w:r>
      <w:r w:rsidRPr="003466EB">
        <w:rPr>
          <w:rFonts w:hint="eastAsia"/>
          <w:szCs w:val="21"/>
        </w:rPr>
        <w:t xml:space="preserve"> the position you are applying for.</w:t>
      </w:r>
    </w:p>
    <w:p w:rsidR="00D47B7C" w:rsidRDefault="00D47B7C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</w:p>
    <w:p w:rsidR="00A14147" w:rsidRDefault="00D47B7C" w:rsidP="00D47B7C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6957B" wp14:editId="5AA1460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6305550" cy="4857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857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.15pt;width:496.5pt;height:3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jhfAIAAM8EAAAOAAAAZHJzL2Uyb0RvYy54bWysVMtuEzEU3SPxD5b3dJI2acuokypqVYRU&#10;tZVa1LXr8WRG8vga28kk/Ad8AF2zRiz4HCrxFxx7pg8KK0QWzr2+7+Nz5+Bw3Wq2Us43ZAo+3hpx&#10;poyksjGLgr+7Onm1z5kPwpRCk1EF3yjPD2cvXxx0NlfbVJMulWNIYnze2YLXIdg8y7ysVSv8Flll&#10;YKzItSJAdYusdKJD9lZn26PRbtaRK60jqbzH7XFv5LOUv6qUDOdV5VVguuDoLaTTpfMmntnsQOQL&#10;J2zdyKEN8Q9dtKIxKPqQ6lgEwZau+SNV20hHnqqwJanNqKoaqdIMmGY8ejbNZS2sSrMAHG8fYPL/&#10;L608W1041pQF3+HMiBZPdPfl9u7Ttx/fP2c/P37tJbYTgeqsz+F/aS/coHmIcep15dr4j3nYOoG7&#10;eQBXrQOTuNzdGU2nU7yBhG2yP93bg4I82WO4dT68UdSyKBTc4fUSqGJ16kPveu8Sqxk6abTGvci1&#10;YV0skfIL8KjSIqBUazGZNwvOhF6AoDK4lNGTbsoYHYP9xh9px1YCHAG1Suqu0DRnWvgAAyZJv6HZ&#10;30JjO8fC131wMg1u2sTUKlFw6D7i1yMWpRsqN4DeUc9Jb+VJg2ynKHohHEgIqLBY4RxHpQnj0SBx&#10;VpP78Lf76A9uwMpZB1Jj9vdL4RRmeWvAmtfjySRuQVIm071tKO6p5eapxSzbIwImY6ywlUmM/kHf&#10;i5Wj9hr7N49VYRJGonaP8qAchX7ZsMFSzefJDcy3IpyaSytj8ohTxPFqfS2cHd4+4AXO6H4BRP6M&#10;Ar1vjDQ0XwaqmsSPR1zBq6hgaxLDhg2Pa/lUT16P36HZLwAAAP//AwBQSwMEFAAGAAgAAAAhANF+&#10;dbncAAAABgEAAA8AAABkcnMvZG93bnJldi54bWxMj01PwzAMhu9I/IfISNxYCtsCK02n8XXaBQYH&#10;uGWJ11Y0Tkmyrfx7zAlO1qvXevy4Wo6+FweMqQuk4XJSgECywXXUaHh7fbq4AZGyIWf6QKjhGxMs&#10;69OTypQuHOkFD5vcCIZQKo2GNuehlDLZFr1JkzAgcbcL0ZvMMTbSRXNkuO/lVVEo6U1HfKE1A963&#10;aD83e6/heq7uwszO4uOXksNu/fH8bh9WWp+fjatbEBnH/LcMv/qsDjU7bcOeXBK9hil/knmA4HKx&#10;UBy3TFbzKci6kv/16x8AAAD//wMAUEsBAi0AFAAGAAgAAAAhALaDOJL+AAAA4QEAABMAAAAAAAAA&#10;AAAAAAAAAAAAAFtDb250ZW50X1R5cGVzXS54bWxQSwECLQAUAAYACAAAACEAOP0h/9YAAACUAQAA&#10;CwAAAAAAAAAAAAAAAAAvAQAAX3JlbHMvLnJlbHNQSwECLQAUAAYACAAAACEAZJdI4XwCAADPBAAA&#10;DgAAAAAAAAAAAAAAAAAuAgAAZHJzL2Uyb0RvYy54bWxQSwECLQAUAAYACAAAACEA0X51udwAAAAG&#10;AQAADwAAAAAAAAAAAAAAAADWBAAAZHJzL2Rvd25yZXYueG1sUEsFBgAAAAAEAAQA8wAAAN8FAAAA&#10;AA==&#10;" filled="f" strokecolor="windowText" strokeweight=".5pt"/>
            </w:pict>
          </mc:Fallback>
        </mc:AlternateContent>
      </w:r>
      <w:r w:rsidR="00613A21">
        <w:rPr>
          <w:rFonts w:hint="eastAsia"/>
          <w:szCs w:val="21"/>
        </w:rPr>
        <w:t xml:space="preserve">　</w:t>
      </w:r>
    </w:p>
    <w:p w:rsidR="007818E3" w:rsidRDefault="00613A21" w:rsidP="00A14147">
      <w:pPr>
        <w:tabs>
          <w:tab w:val="left" w:pos="426"/>
        </w:tabs>
        <w:spacing w:line="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2027C1">
        <w:rPr>
          <w:rFonts w:hint="eastAsia"/>
          <w:szCs w:val="21"/>
        </w:rPr>
        <w:t>大学の授業・ゼミ</w:t>
      </w:r>
      <w:r w:rsidR="00D47B7C">
        <w:rPr>
          <w:rFonts w:hint="eastAsia"/>
          <w:szCs w:val="21"/>
        </w:rPr>
        <w:t xml:space="preserve"> University courses or seminars</w:t>
      </w: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  <w:r w:rsidR="00D47B7C">
        <w:rPr>
          <w:rFonts w:hint="eastAsia"/>
          <w:szCs w:val="21"/>
        </w:rPr>
        <w:t xml:space="preserve"> University clubs or circles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  <w:r w:rsidR="00D47B7C">
        <w:rPr>
          <w:rFonts w:hint="eastAsia"/>
          <w:szCs w:val="21"/>
        </w:rPr>
        <w:t xml:space="preserve"> Part-time job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  <w:r w:rsidR="00D47B7C">
        <w:rPr>
          <w:rFonts w:hint="eastAsia"/>
          <w:szCs w:val="21"/>
        </w:rPr>
        <w:t xml:space="preserve"> Independent studies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D47B7C" w:rsidRPr="00A10EBA" w:rsidRDefault="00D47B7C" w:rsidP="00D47B7C">
      <w:pPr>
        <w:tabs>
          <w:tab w:val="left" w:pos="426"/>
        </w:tabs>
        <w:ind w:firstLineChars="100" w:firstLine="210"/>
        <w:jc w:val="left"/>
        <w:rPr>
          <w:szCs w:val="21"/>
        </w:rPr>
      </w:pPr>
      <w:r w:rsidRPr="00A10EBA">
        <w:rPr>
          <w:rFonts w:hint="eastAsia"/>
          <w:szCs w:val="21"/>
        </w:rPr>
        <w:t>⑤留学</w:t>
      </w:r>
      <w:r w:rsidRPr="00A10EBA">
        <w:rPr>
          <w:rFonts w:hint="eastAsia"/>
          <w:szCs w:val="21"/>
        </w:rPr>
        <w:t xml:space="preserve"> Study abroad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D47B7C" w:rsidRDefault="00D47B7C" w:rsidP="00613A21">
      <w:pPr>
        <w:tabs>
          <w:tab w:val="left" w:pos="426"/>
        </w:tabs>
        <w:jc w:val="left"/>
        <w:rPr>
          <w:szCs w:val="21"/>
        </w:rPr>
      </w:pPr>
    </w:p>
    <w:p w:rsidR="003466EB" w:rsidRDefault="003466EB" w:rsidP="00613A21">
      <w:pPr>
        <w:tabs>
          <w:tab w:val="left" w:pos="426"/>
        </w:tabs>
        <w:jc w:val="left"/>
        <w:rPr>
          <w:szCs w:val="21"/>
        </w:rPr>
      </w:pPr>
    </w:p>
    <w:sectPr w:rsidR="003466EB" w:rsidSect="003466EB">
      <w:headerReference w:type="default" r:id="rId9"/>
      <w:pgSz w:w="11906" w:h="16838" w:code="9"/>
      <w:pgMar w:top="567" w:right="851" w:bottom="567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73" w:rsidRDefault="007D7273" w:rsidP="007D7273">
    <w:pPr>
      <w:spacing w:before="120" w:after="240"/>
      <w:ind w:firstLineChars="100" w:firstLine="210"/>
      <w:jc w:val="center"/>
    </w:pPr>
    <w:proofErr w:type="spellStart"/>
    <w:r w:rsidRPr="00EB1B27">
      <w:rPr>
        <w:szCs w:val="21"/>
      </w:rPr>
      <w:t>Hosei</w:t>
    </w:r>
    <w:proofErr w:type="spellEnd"/>
    <w:r w:rsidRPr="00EB1B27">
      <w:rPr>
        <w:szCs w:val="21"/>
      </w:rPr>
      <w:t xml:space="preserve"> University Learning Station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A1515"/>
    <w:rsid w:val="000A580F"/>
    <w:rsid w:val="000C3C92"/>
    <w:rsid w:val="000D6192"/>
    <w:rsid w:val="000E4D28"/>
    <w:rsid w:val="000E77AF"/>
    <w:rsid w:val="00113507"/>
    <w:rsid w:val="001217F5"/>
    <w:rsid w:val="00150614"/>
    <w:rsid w:val="00197260"/>
    <w:rsid w:val="001D081B"/>
    <w:rsid w:val="001E0095"/>
    <w:rsid w:val="002027C1"/>
    <w:rsid w:val="002820C9"/>
    <w:rsid w:val="0029732D"/>
    <w:rsid w:val="002A11A1"/>
    <w:rsid w:val="002A5D27"/>
    <w:rsid w:val="002E1E70"/>
    <w:rsid w:val="00324EDA"/>
    <w:rsid w:val="00333888"/>
    <w:rsid w:val="003466EB"/>
    <w:rsid w:val="00347CF9"/>
    <w:rsid w:val="003F28E6"/>
    <w:rsid w:val="00400A1A"/>
    <w:rsid w:val="004607C6"/>
    <w:rsid w:val="004C62EB"/>
    <w:rsid w:val="00500FE6"/>
    <w:rsid w:val="0056189B"/>
    <w:rsid w:val="005C177A"/>
    <w:rsid w:val="005C7AEB"/>
    <w:rsid w:val="00600139"/>
    <w:rsid w:val="00611161"/>
    <w:rsid w:val="00613A21"/>
    <w:rsid w:val="00651832"/>
    <w:rsid w:val="00664C3D"/>
    <w:rsid w:val="00687C8F"/>
    <w:rsid w:val="006951B7"/>
    <w:rsid w:val="006B75E4"/>
    <w:rsid w:val="00707996"/>
    <w:rsid w:val="007818E3"/>
    <w:rsid w:val="00787CF4"/>
    <w:rsid w:val="007A216C"/>
    <w:rsid w:val="007D7273"/>
    <w:rsid w:val="0080004F"/>
    <w:rsid w:val="008636FD"/>
    <w:rsid w:val="008722DA"/>
    <w:rsid w:val="008A3537"/>
    <w:rsid w:val="008D3D26"/>
    <w:rsid w:val="008D4D42"/>
    <w:rsid w:val="008F0E0A"/>
    <w:rsid w:val="008F5246"/>
    <w:rsid w:val="00915EF3"/>
    <w:rsid w:val="0092365F"/>
    <w:rsid w:val="00933BEF"/>
    <w:rsid w:val="00952CF2"/>
    <w:rsid w:val="00982CD2"/>
    <w:rsid w:val="009B4B42"/>
    <w:rsid w:val="009C25AF"/>
    <w:rsid w:val="009D54C0"/>
    <w:rsid w:val="009F3535"/>
    <w:rsid w:val="00A10EBA"/>
    <w:rsid w:val="00A14147"/>
    <w:rsid w:val="00A3030B"/>
    <w:rsid w:val="00A96FC4"/>
    <w:rsid w:val="00B64082"/>
    <w:rsid w:val="00B77AAC"/>
    <w:rsid w:val="00B8208A"/>
    <w:rsid w:val="00BA78EB"/>
    <w:rsid w:val="00BE5DF9"/>
    <w:rsid w:val="00C17A30"/>
    <w:rsid w:val="00C3653B"/>
    <w:rsid w:val="00C474E0"/>
    <w:rsid w:val="00C5537E"/>
    <w:rsid w:val="00CD6316"/>
    <w:rsid w:val="00CD65DE"/>
    <w:rsid w:val="00CE189C"/>
    <w:rsid w:val="00CE18E2"/>
    <w:rsid w:val="00D07FA4"/>
    <w:rsid w:val="00D27B87"/>
    <w:rsid w:val="00D47B7C"/>
    <w:rsid w:val="00D9506E"/>
    <w:rsid w:val="00DA185A"/>
    <w:rsid w:val="00E05E33"/>
    <w:rsid w:val="00E25B1C"/>
    <w:rsid w:val="00E32303"/>
    <w:rsid w:val="00E33428"/>
    <w:rsid w:val="00EB1B27"/>
    <w:rsid w:val="00ED0216"/>
    <w:rsid w:val="00EF1334"/>
    <w:rsid w:val="00F626EF"/>
    <w:rsid w:val="00F651C7"/>
    <w:rsid w:val="00F900E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4B22-0AC0-4723-A8C9-A57A6B7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3</cp:revision>
  <cp:lastPrinted>2014-02-13T00:50:00Z</cp:lastPrinted>
  <dcterms:created xsi:type="dcterms:W3CDTF">2014-12-03T02:02:00Z</dcterms:created>
  <dcterms:modified xsi:type="dcterms:W3CDTF">2014-12-03T02:03:00Z</dcterms:modified>
</cp:coreProperties>
</file>